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54" w:rsidRDefault="0075584B">
      <w:bookmarkStart w:id="0" w:name="_MacBuGuideStaticData_3600V"/>
      <w:r>
        <w:rPr>
          <w:noProof/>
        </w:rPr>
        <w:drawing>
          <wp:anchor distT="0" distB="0" distL="114300" distR="114300" simplePos="0" relativeHeight="251659264" behindDoc="0" locked="0" layoutInCell="1" allowOverlap="1" wp14:anchorId="7E7B44A8" wp14:editId="5A05EB1F">
            <wp:simplePos x="0" y="0"/>
            <wp:positionH relativeFrom="page">
              <wp:posOffset>1279525</wp:posOffset>
            </wp:positionH>
            <wp:positionV relativeFrom="page">
              <wp:posOffset>685800</wp:posOffset>
            </wp:positionV>
            <wp:extent cx="2012950" cy="794385"/>
            <wp:effectExtent l="0" t="0" r="0" b="0"/>
            <wp:wrapThrough wrapText="bothSides">
              <wp:wrapPolygon edited="0">
                <wp:start x="7632" y="0"/>
                <wp:lineTo x="7632" y="11050"/>
                <wp:lineTo x="0" y="13122"/>
                <wp:lineTo x="0" y="20719"/>
                <wp:lineTo x="21259" y="20719"/>
                <wp:lineTo x="21259" y="13122"/>
                <wp:lineTo x="13628" y="11050"/>
                <wp:lineTo x="13628" y="0"/>
                <wp:lineTo x="7632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_UNC_WM+bear_vert.ep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95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" w:name="_GoBack"/>
      <w:bookmarkEnd w:id="1"/>
    </w:p>
    <w:bookmarkEnd w:id="0"/>
    <w:sectPr w:rsidR="00444A54" w:rsidSect="0075584B">
      <w:pgSz w:w="7200" w:h="11520"/>
      <w:pgMar w:top="1080" w:right="1080" w:bottom="1080" w:left="108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75584B"/>
    <w:rsid w:val="00444A54"/>
    <w:rsid w:val="0075584B"/>
    <w:rsid w:val="00E1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9D1CD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1</cp:revision>
  <dcterms:created xsi:type="dcterms:W3CDTF">2016-07-28T21:10:00Z</dcterms:created>
  <dcterms:modified xsi:type="dcterms:W3CDTF">2016-07-28T21:12:00Z</dcterms:modified>
</cp:coreProperties>
</file>